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2CC34" w14:textId="05397A23" w:rsidR="00A970A8" w:rsidRPr="00A73440" w:rsidRDefault="008C4FB8" w:rsidP="005036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440">
        <w:rPr>
          <w:rFonts w:ascii="Times New Roman" w:hAnsi="Times New Roman" w:cs="Times New Roman"/>
          <w:b/>
          <w:bCs/>
          <w:sz w:val="28"/>
          <w:szCs w:val="28"/>
        </w:rPr>
        <w:t>Порядок маршрутизации застрахованных лиц при проведении диспансеризации определенных групп взрослого населения в ГБУЗ «Сандовская ЦРБ»</w:t>
      </w:r>
      <w:r w:rsidR="0050363A" w:rsidRPr="00A73440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="003964A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0363A" w:rsidRPr="00A73440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14:paraId="0F00DE8E" w14:textId="77777777" w:rsidR="0050363A" w:rsidRDefault="0050363A" w:rsidP="00503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63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50363A">
        <w:rPr>
          <w:rFonts w:ascii="Times New Roman" w:hAnsi="Times New Roman" w:cs="Times New Roman"/>
          <w:sz w:val="28"/>
          <w:szCs w:val="28"/>
        </w:rPr>
        <w:t>этап диспансеризации (скрининг)</w:t>
      </w:r>
    </w:p>
    <w:p w14:paraId="2F66A423" w14:textId="77777777" w:rsidR="0050363A" w:rsidRDefault="0050363A" w:rsidP="00503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врачей общей практики (Сандовский ВОП) понедельник-пятница с 10-00 до 13-00.</w:t>
      </w:r>
    </w:p>
    <w:p w14:paraId="0FB38F2F" w14:textId="740DAE8D" w:rsidR="0050363A" w:rsidRPr="00A73440" w:rsidRDefault="0050363A" w:rsidP="005036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73440">
        <w:rPr>
          <w:rFonts w:ascii="Times New Roman" w:hAnsi="Times New Roman" w:cs="Times New Roman"/>
          <w:i/>
          <w:iCs/>
          <w:sz w:val="28"/>
          <w:szCs w:val="28"/>
        </w:rPr>
        <w:t>по адресу: п.</w:t>
      </w:r>
      <w:r w:rsidR="007875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3440">
        <w:rPr>
          <w:rFonts w:ascii="Times New Roman" w:hAnsi="Times New Roman" w:cs="Times New Roman"/>
          <w:i/>
          <w:iCs/>
          <w:sz w:val="28"/>
          <w:szCs w:val="28"/>
        </w:rPr>
        <w:t>Сандово, ул. Софьи Кочуровой, дом 10, 2 этаж, кабинет № 18)</w:t>
      </w:r>
    </w:p>
    <w:p w14:paraId="7688C7F3" w14:textId="77777777" w:rsidR="0050363A" w:rsidRDefault="0050363A" w:rsidP="0050363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6BB939" w14:textId="01B22401" w:rsidR="0050363A" w:rsidRPr="0050363A" w:rsidRDefault="0050363A" w:rsidP="00503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врача общей практики (Топоровс</w:t>
      </w:r>
      <w:r w:rsidR="003964A3">
        <w:rPr>
          <w:rFonts w:ascii="Times New Roman" w:hAnsi="Times New Roman" w:cs="Times New Roman"/>
          <w:sz w:val="28"/>
          <w:szCs w:val="28"/>
        </w:rPr>
        <w:t>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ВОП) понедельник, вторник, четверг с 10-00 до 13-00.</w:t>
      </w:r>
    </w:p>
    <w:p w14:paraId="57ADBAF7" w14:textId="4BEE4524" w:rsidR="0050363A" w:rsidRPr="00A73440" w:rsidRDefault="0050363A" w:rsidP="0050363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t xml:space="preserve">             </w:t>
      </w:r>
      <w:r w:rsidRPr="00A73440">
        <w:rPr>
          <w:rFonts w:ascii="Times New Roman" w:hAnsi="Times New Roman" w:cs="Times New Roman"/>
          <w:i/>
          <w:iCs/>
          <w:sz w:val="28"/>
          <w:szCs w:val="28"/>
        </w:rPr>
        <w:t>(по адресу: п.</w:t>
      </w:r>
      <w:r w:rsidR="007875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3440">
        <w:rPr>
          <w:rFonts w:ascii="Times New Roman" w:hAnsi="Times New Roman" w:cs="Times New Roman"/>
          <w:i/>
          <w:iCs/>
          <w:sz w:val="28"/>
          <w:szCs w:val="28"/>
        </w:rPr>
        <w:t xml:space="preserve">Сандово, ул. Софьи Кочуровой, дом 10, 2 этаж, кабинет </w:t>
      </w:r>
    </w:p>
    <w:p w14:paraId="3EEA67ED" w14:textId="77777777" w:rsidR="0050363A" w:rsidRPr="00A73440" w:rsidRDefault="0050363A" w:rsidP="0050363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73440">
        <w:rPr>
          <w:rFonts w:ascii="Times New Roman" w:hAnsi="Times New Roman" w:cs="Times New Roman"/>
          <w:i/>
          <w:iCs/>
          <w:sz w:val="28"/>
          <w:szCs w:val="28"/>
        </w:rPr>
        <w:t xml:space="preserve">          № 22).</w:t>
      </w:r>
    </w:p>
    <w:p w14:paraId="41A1D2E7" w14:textId="77777777" w:rsidR="0050363A" w:rsidRDefault="0050363A" w:rsidP="0050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Среда, пятница с 10-00 до 13-00 </w:t>
      </w:r>
      <w:r w:rsidRPr="00A73440">
        <w:rPr>
          <w:rFonts w:ascii="Times New Roman" w:hAnsi="Times New Roman" w:cs="Times New Roman"/>
          <w:i/>
          <w:iCs/>
          <w:sz w:val="28"/>
          <w:szCs w:val="28"/>
        </w:rPr>
        <w:t xml:space="preserve">по адресу: д. </w:t>
      </w:r>
      <w:proofErr w:type="spellStart"/>
      <w:r w:rsidRPr="00A73440">
        <w:rPr>
          <w:rFonts w:ascii="Times New Roman" w:hAnsi="Times New Roman" w:cs="Times New Roman"/>
          <w:i/>
          <w:iCs/>
          <w:sz w:val="28"/>
          <w:szCs w:val="28"/>
        </w:rPr>
        <w:t>Топорово</w:t>
      </w:r>
      <w:proofErr w:type="spellEnd"/>
      <w:r w:rsidR="004A4501" w:rsidRPr="00A734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824BFA8" w14:textId="77777777" w:rsidR="004A4501" w:rsidRDefault="004A4501" w:rsidP="0050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Выезд в сельские округа согласно графику.</w:t>
      </w:r>
    </w:p>
    <w:p w14:paraId="34D984C5" w14:textId="77777777" w:rsidR="004A4501" w:rsidRDefault="004A4501" w:rsidP="004A45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врача общей практики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ВОП) понедельник, среда, пятница с 10-00 до 13-00.</w:t>
      </w:r>
    </w:p>
    <w:p w14:paraId="17C75369" w14:textId="4F76031D" w:rsidR="004A4501" w:rsidRDefault="004A4501" w:rsidP="00A734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73440">
        <w:rPr>
          <w:rFonts w:ascii="Times New Roman" w:hAnsi="Times New Roman" w:cs="Times New Roman"/>
          <w:i/>
          <w:iCs/>
          <w:sz w:val="28"/>
          <w:szCs w:val="28"/>
        </w:rPr>
        <w:t xml:space="preserve">по адресу: </w:t>
      </w:r>
      <w:r w:rsidR="007875E9" w:rsidRPr="00A7344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875E9">
        <w:rPr>
          <w:rFonts w:ascii="Times New Roman" w:hAnsi="Times New Roman" w:cs="Times New Roman"/>
          <w:i/>
          <w:iCs/>
          <w:sz w:val="28"/>
          <w:szCs w:val="28"/>
        </w:rPr>
        <w:t>. Сандово</w:t>
      </w:r>
      <w:r w:rsidRPr="00A73440">
        <w:rPr>
          <w:rFonts w:ascii="Times New Roman" w:hAnsi="Times New Roman" w:cs="Times New Roman"/>
          <w:i/>
          <w:iCs/>
          <w:sz w:val="28"/>
          <w:szCs w:val="28"/>
        </w:rPr>
        <w:t>, ул. Софьи Кочуровой, дом 10, 2 этаж, кабинет № 25).</w:t>
      </w:r>
    </w:p>
    <w:p w14:paraId="54D78E74" w14:textId="77777777" w:rsidR="004A4501" w:rsidRPr="00A73440" w:rsidRDefault="004A4501" w:rsidP="004A450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Вторник, четверг с 10-00 до 13-00 </w:t>
      </w:r>
      <w:r w:rsidRPr="00A73440">
        <w:rPr>
          <w:rFonts w:ascii="Times New Roman" w:hAnsi="Times New Roman" w:cs="Times New Roman"/>
          <w:i/>
          <w:iCs/>
          <w:sz w:val="28"/>
          <w:szCs w:val="28"/>
        </w:rPr>
        <w:t xml:space="preserve">по адресу: д. Большое </w:t>
      </w:r>
      <w:proofErr w:type="spellStart"/>
      <w:r w:rsidRPr="00A73440">
        <w:rPr>
          <w:rFonts w:ascii="Times New Roman" w:hAnsi="Times New Roman" w:cs="Times New Roman"/>
          <w:i/>
          <w:iCs/>
          <w:sz w:val="28"/>
          <w:szCs w:val="28"/>
        </w:rPr>
        <w:t>Малинское</w:t>
      </w:r>
      <w:proofErr w:type="spellEnd"/>
      <w:r w:rsidRPr="00A734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C80D187" w14:textId="77777777" w:rsidR="004A4501" w:rsidRPr="004A4501" w:rsidRDefault="004A4501" w:rsidP="004A4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в сельские округа согласно графику.</w:t>
      </w:r>
    </w:p>
    <w:p w14:paraId="206EA655" w14:textId="74553D28" w:rsidR="00A73440" w:rsidRDefault="004A4501" w:rsidP="006373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7334">
        <w:rPr>
          <w:rFonts w:ascii="Times New Roman" w:hAnsi="Times New Roman" w:cs="Times New Roman"/>
          <w:sz w:val="28"/>
          <w:szCs w:val="28"/>
        </w:rPr>
        <w:t>Кабинет профилактики – поликлиника,</w:t>
      </w:r>
      <w:r w:rsidR="00A73440" w:rsidRPr="00A73440">
        <w:rPr>
          <w:rFonts w:ascii="Times New Roman" w:hAnsi="Times New Roman" w:cs="Times New Roman"/>
          <w:sz w:val="28"/>
          <w:szCs w:val="28"/>
        </w:rPr>
        <w:t xml:space="preserve"> </w:t>
      </w:r>
      <w:r w:rsidR="00A73440" w:rsidRPr="00637334">
        <w:rPr>
          <w:rFonts w:ascii="Times New Roman" w:hAnsi="Times New Roman" w:cs="Times New Roman"/>
          <w:sz w:val="28"/>
          <w:szCs w:val="28"/>
        </w:rPr>
        <w:t>с понедельника по пятницу с 09-00 до 17-00.</w:t>
      </w:r>
    </w:p>
    <w:p w14:paraId="1D9E3E9B" w14:textId="48B79E91" w:rsidR="008C4FB8" w:rsidRPr="00A73440" w:rsidRDefault="004A4501" w:rsidP="0063733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A73440">
        <w:rPr>
          <w:rFonts w:ascii="Times New Roman" w:hAnsi="Times New Roman" w:cs="Times New Roman"/>
          <w:i/>
          <w:iCs/>
          <w:sz w:val="28"/>
          <w:szCs w:val="28"/>
        </w:rPr>
        <w:t xml:space="preserve"> (по адресу: </w:t>
      </w:r>
      <w:r w:rsidR="007875E9" w:rsidRPr="00A7344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875E9">
        <w:rPr>
          <w:rFonts w:ascii="Times New Roman" w:hAnsi="Times New Roman" w:cs="Times New Roman"/>
          <w:i/>
          <w:iCs/>
          <w:sz w:val="28"/>
          <w:szCs w:val="28"/>
        </w:rPr>
        <w:t>. Сандово</w:t>
      </w:r>
      <w:r w:rsidRPr="00A73440">
        <w:rPr>
          <w:rFonts w:ascii="Times New Roman" w:hAnsi="Times New Roman" w:cs="Times New Roman"/>
          <w:i/>
          <w:iCs/>
          <w:sz w:val="28"/>
          <w:szCs w:val="28"/>
        </w:rPr>
        <w:t xml:space="preserve">, ул. Софьи Кочуровой, дом 10, 1 этаж, кабинет № 9) </w:t>
      </w:r>
    </w:p>
    <w:p w14:paraId="5AD48C49" w14:textId="77777777" w:rsidR="004A4501" w:rsidRDefault="004A4501" w:rsidP="004A4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информационного добровольного согласия, анкеты;</w:t>
      </w:r>
    </w:p>
    <w:p w14:paraId="2716AD67" w14:textId="77777777" w:rsidR="004A4501" w:rsidRDefault="004A4501" w:rsidP="004A4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пациента об объеме исследований, подготовке к</w:t>
      </w:r>
      <w:r w:rsidR="00637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ним;</w:t>
      </w:r>
    </w:p>
    <w:p w14:paraId="2C071CF0" w14:textId="77777777" w:rsidR="004A4501" w:rsidRDefault="004A4501" w:rsidP="004A4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направлений на исследования;</w:t>
      </w:r>
    </w:p>
    <w:p w14:paraId="27EDF8D5" w14:textId="77777777" w:rsidR="004A4501" w:rsidRDefault="004A4501" w:rsidP="004A4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измерение роста, веса, артериального давления</w:t>
      </w:r>
      <w:r w:rsidR="00637334">
        <w:rPr>
          <w:rFonts w:ascii="Times New Roman" w:hAnsi="Times New Roman" w:cs="Times New Roman"/>
          <w:sz w:val="28"/>
          <w:szCs w:val="28"/>
        </w:rPr>
        <w:t>, расчета ИМТ;</w:t>
      </w:r>
    </w:p>
    <w:p w14:paraId="6F6FCE74" w14:textId="77777777" w:rsidR="00637334" w:rsidRDefault="00637334" w:rsidP="004A4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факторов риска хр. неинфекционных заболеваний.</w:t>
      </w:r>
    </w:p>
    <w:p w14:paraId="2F50387E" w14:textId="79F00757" w:rsidR="00637334" w:rsidRPr="00A73440" w:rsidRDefault="00A73440" w:rsidP="00A7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="00637334" w:rsidRPr="00A73440">
        <w:rPr>
          <w:rFonts w:ascii="Times New Roman" w:hAnsi="Times New Roman" w:cs="Times New Roman"/>
          <w:sz w:val="28"/>
          <w:szCs w:val="28"/>
        </w:rPr>
        <w:t xml:space="preserve"> Лаборатория с понедельника по пятницу с 09-00 до 11-00.</w:t>
      </w:r>
    </w:p>
    <w:p w14:paraId="33941975" w14:textId="6F4885A6" w:rsidR="00637334" w:rsidRPr="00A73440" w:rsidRDefault="00637334" w:rsidP="0063733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40">
        <w:rPr>
          <w:rFonts w:ascii="Times New Roman" w:hAnsi="Times New Roman" w:cs="Times New Roman"/>
          <w:i/>
          <w:iCs/>
          <w:sz w:val="28"/>
          <w:szCs w:val="28"/>
        </w:rPr>
        <w:t>(по адресу: п.</w:t>
      </w:r>
      <w:r w:rsidR="007875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3440">
        <w:rPr>
          <w:rFonts w:ascii="Times New Roman" w:hAnsi="Times New Roman" w:cs="Times New Roman"/>
          <w:i/>
          <w:iCs/>
          <w:sz w:val="28"/>
          <w:szCs w:val="28"/>
        </w:rPr>
        <w:t>Сандово, ул. Софьи Кочуровой, дом 10, Главный лечебный корпус ,2 этаж, кабинет</w:t>
      </w:r>
      <w:r w:rsidR="007875E9">
        <w:rPr>
          <w:rFonts w:ascii="Times New Roman" w:hAnsi="Times New Roman" w:cs="Times New Roman"/>
          <w:i/>
          <w:iCs/>
          <w:sz w:val="28"/>
          <w:szCs w:val="28"/>
        </w:rPr>
        <w:t xml:space="preserve"> Лаборатория</w:t>
      </w:r>
      <w:r w:rsidRPr="00A7344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3A1759E" w14:textId="1449F8BB" w:rsidR="00637334" w:rsidRDefault="00915856" w:rsidP="006373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ФЛГ </w:t>
      </w:r>
      <w:r w:rsidR="00A73440">
        <w:rPr>
          <w:rFonts w:ascii="Times New Roman" w:hAnsi="Times New Roman" w:cs="Times New Roman"/>
          <w:sz w:val="28"/>
          <w:szCs w:val="28"/>
        </w:rPr>
        <w:t>- ПН</w:t>
      </w:r>
      <w:r w:rsidR="00637334">
        <w:rPr>
          <w:rFonts w:ascii="Times New Roman" w:hAnsi="Times New Roman" w:cs="Times New Roman"/>
          <w:sz w:val="28"/>
          <w:szCs w:val="28"/>
        </w:rPr>
        <w:t xml:space="preserve">-ПТ с 09-00 до 13-00 </w:t>
      </w:r>
    </w:p>
    <w:p w14:paraId="742A1F9D" w14:textId="59AAF04B" w:rsidR="00637334" w:rsidRPr="00A73440" w:rsidRDefault="00637334" w:rsidP="0063733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A73440">
        <w:rPr>
          <w:rFonts w:ascii="Times New Roman" w:hAnsi="Times New Roman" w:cs="Times New Roman"/>
          <w:i/>
          <w:iCs/>
          <w:sz w:val="28"/>
          <w:szCs w:val="28"/>
        </w:rPr>
        <w:t xml:space="preserve">(по адресу: </w:t>
      </w:r>
      <w:r w:rsidR="007875E9" w:rsidRPr="00A7344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875E9">
        <w:rPr>
          <w:rFonts w:ascii="Times New Roman" w:hAnsi="Times New Roman" w:cs="Times New Roman"/>
          <w:i/>
          <w:iCs/>
          <w:sz w:val="28"/>
          <w:szCs w:val="28"/>
        </w:rPr>
        <w:t>. Сандово</w:t>
      </w:r>
      <w:r w:rsidRPr="00A73440">
        <w:rPr>
          <w:rFonts w:ascii="Times New Roman" w:hAnsi="Times New Roman" w:cs="Times New Roman"/>
          <w:i/>
          <w:iCs/>
          <w:sz w:val="28"/>
          <w:szCs w:val="28"/>
        </w:rPr>
        <w:t>, ул. Софьи Кочуровой, дом 10, 1 этаж, кабинет № 10)</w:t>
      </w:r>
    </w:p>
    <w:p w14:paraId="0F0BB57C" w14:textId="2426801D" w:rsidR="00637334" w:rsidRDefault="00A73440" w:rsidP="006373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Кабинет офтальмолога</w:t>
      </w:r>
      <w:r w:rsidR="00637334">
        <w:rPr>
          <w:rFonts w:ascii="Times New Roman" w:hAnsi="Times New Roman" w:cs="Times New Roman"/>
          <w:sz w:val="28"/>
          <w:szCs w:val="28"/>
        </w:rPr>
        <w:t xml:space="preserve"> – ПН-ПТ с 09-00 до 13-</w:t>
      </w:r>
      <w:r w:rsidR="007875E9">
        <w:rPr>
          <w:rFonts w:ascii="Times New Roman" w:hAnsi="Times New Roman" w:cs="Times New Roman"/>
          <w:sz w:val="28"/>
          <w:szCs w:val="28"/>
        </w:rPr>
        <w:t>00 -</w:t>
      </w:r>
      <w:r w:rsidR="00915856">
        <w:rPr>
          <w:rFonts w:ascii="Times New Roman" w:hAnsi="Times New Roman" w:cs="Times New Roman"/>
          <w:sz w:val="28"/>
          <w:szCs w:val="28"/>
        </w:rPr>
        <w:t xml:space="preserve"> </w:t>
      </w:r>
      <w:r w:rsidR="00637334">
        <w:rPr>
          <w:rFonts w:ascii="Times New Roman" w:hAnsi="Times New Roman" w:cs="Times New Roman"/>
          <w:sz w:val="28"/>
          <w:szCs w:val="28"/>
        </w:rPr>
        <w:t>измерение ВГД</w:t>
      </w:r>
    </w:p>
    <w:p w14:paraId="4F3E1BCE" w14:textId="647BC72B" w:rsidR="00637334" w:rsidRPr="00A73440" w:rsidRDefault="00637334" w:rsidP="0091585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13491151"/>
      <w:r w:rsidRPr="00A73440">
        <w:rPr>
          <w:rFonts w:ascii="Times New Roman" w:hAnsi="Times New Roman" w:cs="Times New Roman"/>
          <w:i/>
          <w:iCs/>
          <w:sz w:val="28"/>
          <w:szCs w:val="28"/>
        </w:rPr>
        <w:t xml:space="preserve">(по адресу: </w:t>
      </w:r>
      <w:r w:rsidR="007875E9" w:rsidRPr="00A7344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875E9">
        <w:rPr>
          <w:rFonts w:ascii="Times New Roman" w:hAnsi="Times New Roman" w:cs="Times New Roman"/>
          <w:i/>
          <w:iCs/>
          <w:sz w:val="28"/>
          <w:szCs w:val="28"/>
        </w:rPr>
        <w:t>. Сандово</w:t>
      </w:r>
      <w:r w:rsidRPr="00A73440">
        <w:rPr>
          <w:rFonts w:ascii="Times New Roman" w:hAnsi="Times New Roman" w:cs="Times New Roman"/>
          <w:i/>
          <w:iCs/>
          <w:sz w:val="28"/>
          <w:szCs w:val="28"/>
        </w:rPr>
        <w:t xml:space="preserve">, ул. Софьи Кочуровой, дом 10, 2 этаж, кабинет № </w:t>
      </w:r>
      <w:r w:rsidR="00915856" w:rsidRPr="00A73440">
        <w:rPr>
          <w:rFonts w:ascii="Times New Roman" w:hAnsi="Times New Roman" w:cs="Times New Roman"/>
          <w:i/>
          <w:iCs/>
          <w:sz w:val="28"/>
          <w:szCs w:val="28"/>
        </w:rPr>
        <w:t>23</w:t>
      </w:r>
      <w:r w:rsidRPr="00A7344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bookmarkEnd w:id="1"/>
    <w:p w14:paraId="1CBD8BCC" w14:textId="77777777" w:rsidR="00915856" w:rsidRDefault="00915856" w:rsidP="006373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Смотровой кабинет, только для женщин. Осмотр акушеркой, взятие мазка с шейки матки. ПН-ПТ с 09-00 до 13-00.</w:t>
      </w:r>
    </w:p>
    <w:p w14:paraId="2EA8E268" w14:textId="7B94964F" w:rsidR="00915856" w:rsidRPr="00A73440" w:rsidRDefault="00915856" w:rsidP="0091585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A73440">
        <w:rPr>
          <w:rFonts w:ascii="Times New Roman" w:hAnsi="Times New Roman" w:cs="Times New Roman"/>
          <w:i/>
          <w:iCs/>
          <w:sz w:val="28"/>
          <w:szCs w:val="28"/>
        </w:rPr>
        <w:t>(по адресу: п.</w:t>
      </w:r>
      <w:r w:rsidR="007875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3440">
        <w:rPr>
          <w:rFonts w:ascii="Times New Roman" w:hAnsi="Times New Roman" w:cs="Times New Roman"/>
          <w:i/>
          <w:iCs/>
          <w:sz w:val="28"/>
          <w:szCs w:val="28"/>
        </w:rPr>
        <w:t>Сандово, ул. Софьи Кочуровой, дом 10, Главный лечебный корпус,1 этаж, женская консультация).</w:t>
      </w:r>
    </w:p>
    <w:p w14:paraId="1CDC4522" w14:textId="2E1AE025" w:rsidR="00915856" w:rsidRDefault="00915856" w:rsidP="00A73440">
      <w:pPr>
        <w:rPr>
          <w:rFonts w:ascii="Times New Roman" w:hAnsi="Times New Roman" w:cs="Times New Roman"/>
          <w:sz w:val="28"/>
          <w:szCs w:val="28"/>
        </w:rPr>
      </w:pPr>
      <w:r w:rsidRPr="00A73440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14:paraId="4954F33B" w14:textId="26C2C210" w:rsidR="00637334" w:rsidRDefault="00AD7861" w:rsidP="00A734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7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диспансеризации (по направлению ВОП доп. </w:t>
      </w:r>
      <w:r w:rsidR="007875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бследование и уточнение диагноза)</w:t>
      </w:r>
      <w:r w:rsidR="007875E9">
        <w:rPr>
          <w:rFonts w:ascii="Times New Roman" w:hAnsi="Times New Roman" w:cs="Times New Roman"/>
          <w:sz w:val="28"/>
          <w:szCs w:val="28"/>
        </w:rPr>
        <w:t xml:space="preserve"> в ОКБ г. Твери</w:t>
      </w:r>
    </w:p>
    <w:p w14:paraId="5552776F" w14:textId="77777777" w:rsidR="00A73440" w:rsidRPr="00A73440" w:rsidRDefault="00A73440" w:rsidP="00A73440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A241299" w14:textId="3C5DF8BC" w:rsidR="00AD7861" w:rsidRDefault="00AD7861" w:rsidP="00AD786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поликлиники: ПН-ПТ с 08-00 до 1</w:t>
      </w:r>
      <w:r w:rsidR="007875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-00</w:t>
      </w:r>
      <w:r w:rsidR="00A73440">
        <w:rPr>
          <w:rFonts w:ascii="Times New Roman" w:hAnsi="Times New Roman" w:cs="Times New Roman"/>
          <w:sz w:val="28"/>
          <w:szCs w:val="28"/>
        </w:rPr>
        <w:t>.</w:t>
      </w:r>
    </w:p>
    <w:p w14:paraId="703DC408" w14:textId="3C3E4A0D" w:rsidR="00A73440" w:rsidRPr="00AD7861" w:rsidRDefault="00A73440" w:rsidP="00AD786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СБ, ВС – выходной.</w:t>
      </w:r>
    </w:p>
    <w:p w14:paraId="0B8292B0" w14:textId="55C209BB" w:rsidR="00AD7861" w:rsidRPr="00AD7861" w:rsidRDefault="00AD7861" w:rsidP="0063733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D7861" w:rsidRPr="00AD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D15"/>
    <w:multiLevelType w:val="hybridMultilevel"/>
    <w:tmpl w:val="4BB4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87B"/>
    <w:multiLevelType w:val="hybridMultilevel"/>
    <w:tmpl w:val="0A6044E0"/>
    <w:lvl w:ilvl="0" w:tplc="87926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DE06F2"/>
    <w:multiLevelType w:val="hybridMultilevel"/>
    <w:tmpl w:val="305A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B8"/>
    <w:rsid w:val="003964A3"/>
    <w:rsid w:val="004A4501"/>
    <w:rsid w:val="0050363A"/>
    <w:rsid w:val="005526A9"/>
    <w:rsid w:val="00637334"/>
    <w:rsid w:val="007875E9"/>
    <w:rsid w:val="008C4FB8"/>
    <w:rsid w:val="00915856"/>
    <w:rsid w:val="00A73440"/>
    <w:rsid w:val="00A970A8"/>
    <w:rsid w:val="00A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20A3"/>
  <w15:chartTrackingRefBased/>
  <w15:docId w15:val="{60F13E74-E30E-48F7-A1FD-996D6090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Холмурадова</dc:creator>
  <cp:keywords/>
  <dc:description/>
  <cp:lastModifiedBy>Татьяна Холмурадова</cp:lastModifiedBy>
  <cp:revision>6</cp:revision>
  <dcterms:created xsi:type="dcterms:W3CDTF">2019-07-08T12:21:00Z</dcterms:created>
  <dcterms:modified xsi:type="dcterms:W3CDTF">2020-01-30T09:21:00Z</dcterms:modified>
</cp:coreProperties>
</file>